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2FCA5" w:rsidR="0061148E" w:rsidRPr="00C834E2" w:rsidRDefault="00AE2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800A8" w:rsidR="0061148E" w:rsidRPr="00C834E2" w:rsidRDefault="00AE2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96C93" w:rsidR="00B87ED3" w:rsidRPr="00944D28" w:rsidRDefault="00AE2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B728C" w:rsidR="00B87ED3" w:rsidRPr="00944D28" w:rsidRDefault="00AE2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E4DFE" w:rsidR="00B87ED3" w:rsidRPr="00944D28" w:rsidRDefault="00AE2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EDA1C" w:rsidR="00B87ED3" w:rsidRPr="00944D28" w:rsidRDefault="00AE2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779F3" w:rsidR="00B87ED3" w:rsidRPr="00944D28" w:rsidRDefault="00AE2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48406" w:rsidR="00B87ED3" w:rsidRPr="00944D28" w:rsidRDefault="00AE2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18BA0" w:rsidR="00B87ED3" w:rsidRPr="00944D28" w:rsidRDefault="00AE2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DF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6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85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BD9C5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6763A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146DC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3CD28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3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7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82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22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E9BC4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2CD54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AA09F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D0D4F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649C7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D293F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AEBBC" w:rsidR="00B87ED3" w:rsidRPr="00944D28" w:rsidRDefault="00AE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B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0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4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9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2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4F662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A8D92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B8C4B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9147F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F97B9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C113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F2DD8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C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6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1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4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A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083C0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3DFB2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E335C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B0425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44770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7F6F7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8E000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B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9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36F5" w:rsidR="00B87ED3" w:rsidRPr="00944D28" w:rsidRDefault="00AE2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A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5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6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7F62A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2B1B8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FB4D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02A5F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7F16A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BBF28" w:rsidR="00B87ED3" w:rsidRPr="00944D28" w:rsidRDefault="00AE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57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8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6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671"/>
    <w:rsid w:val="007D7BE0"/>
    <w:rsid w:val="00810317"/>
    <w:rsid w:val="008348EC"/>
    <w:rsid w:val="0088636F"/>
    <w:rsid w:val="008B28B7"/>
    <w:rsid w:val="008C2A62"/>
    <w:rsid w:val="00944D28"/>
    <w:rsid w:val="00AB2AC7"/>
    <w:rsid w:val="00AE256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2024-06-12T22:48:00.0000000Z</dcterms:modified>
</coreProperties>
</file>