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B433" w:rsidR="0061148E" w:rsidRPr="00C834E2" w:rsidRDefault="008E38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D13D" w:rsidR="0061148E" w:rsidRPr="00C834E2" w:rsidRDefault="008E38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B663C" w:rsidR="00B87ED3" w:rsidRPr="00944D28" w:rsidRDefault="008E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E5C2C" w:rsidR="00B87ED3" w:rsidRPr="00944D28" w:rsidRDefault="008E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14C86" w:rsidR="00B87ED3" w:rsidRPr="00944D28" w:rsidRDefault="008E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46CCC" w:rsidR="00B87ED3" w:rsidRPr="00944D28" w:rsidRDefault="008E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02516" w:rsidR="00B87ED3" w:rsidRPr="00944D28" w:rsidRDefault="008E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33BFA" w:rsidR="00B87ED3" w:rsidRPr="00944D28" w:rsidRDefault="008E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74FF8" w:rsidR="00B87ED3" w:rsidRPr="00944D28" w:rsidRDefault="008E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CE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70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E1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FAB0A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9519E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4A8F3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D7563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8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F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1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C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2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D3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D43BE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5ECDC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FB744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D9B54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D187E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05DE1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57AB4" w:rsidR="00B87ED3" w:rsidRPr="00944D28" w:rsidRDefault="008E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C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C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E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1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CF446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9635C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18301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1DE3B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73745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629E6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33DA3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5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B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7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0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2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0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56277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3A7B0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4D4B4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E031D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20DD4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110A5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17A64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F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0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9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1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A7C14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7B92D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42A83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B8088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572AF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D2201" w:rsidR="00B87ED3" w:rsidRPr="00944D28" w:rsidRDefault="008E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2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F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E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4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EEB"/>
    <w:rsid w:val="007D7BE0"/>
    <w:rsid w:val="00810317"/>
    <w:rsid w:val="008348EC"/>
    <w:rsid w:val="0088636F"/>
    <w:rsid w:val="008B28B7"/>
    <w:rsid w:val="008C2A62"/>
    <w:rsid w:val="008E384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2024-06-12T22:06:00.0000000Z</dcterms:modified>
</coreProperties>
</file>