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FCCF" w:rsidR="0061148E" w:rsidRPr="00C834E2" w:rsidRDefault="00B84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FEDE" w:rsidR="0061148E" w:rsidRPr="00C834E2" w:rsidRDefault="00B84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7CACE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6FD99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D3021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9EEEE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2A6E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507CD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E6443" w:rsidR="00B87ED3" w:rsidRPr="00944D28" w:rsidRDefault="00B84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F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7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C1D67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05118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7E024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97543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2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8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30555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1699C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0DB5A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49583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61341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1938C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8F66A" w:rsidR="00B87ED3" w:rsidRPr="00944D28" w:rsidRDefault="00B8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A506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F627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9417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EFFA1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2DA43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68438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657B5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57D8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3205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55C61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0AD6C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3D4F0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F612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2BE0E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F912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23F7E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1E481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8BD7B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85E29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800C0" w:rsidR="00B87ED3" w:rsidRPr="00944D28" w:rsidRDefault="00B8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5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8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7C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2024-06-12T21:14:00.0000000Z</dcterms:modified>
</coreProperties>
</file>