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CD41A" w:rsidR="0061148E" w:rsidRPr="00C834E2" w:rsidRDefault="00644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9170" w:rsidR="0061148E" w:rsidRPr="00C834E2" w:rsidRDefault="00644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CA06F" w:rsidR="00B87ED3" w:rsidRPr="00944D28" w:rsidRDefault="0064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088AD" w:rsidR="00B87ED3" w:rsidRPr="00944D28" w:rsidRDefault="0064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6B8D3" w:rsidR="00B87ED3" w:rsidRPr="00944D28" w:rsidRDefault="0064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AE5B4" w:rsidR="00B87ED3" w:rsidRPr="00944D28" w:rsidRDefault="0064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C4CB3" w:rsidR="00B87ED3" w:rsidRPr="00944D28" w:rsidRDefault="0064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01E22" w:rsidR="00B87ED3" w:rsidRPr="00944D28" w:rsidRDefault="0064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40621" w:rsidR="00B87ED3" w:rsidRPr="00944D28" w:rsidRDefault="0064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F3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A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97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10280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88957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4D330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7AAA2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6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B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E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9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6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A0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252AE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C6513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507F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E3A63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87FAA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8FD2E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D4075" w:rsidR="00B87ED3" w:rsidRPr="00944D28" w:rsidRDefault="0064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E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E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C3F64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AD999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8CBC6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CEA0A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1FC32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81354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E1AD5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E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4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E95F0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650CB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01799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DF4F2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19784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96508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CC62D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6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ECD42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876E5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74670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78125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91DA4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CC02B" w:rsidR="00B87ED3" w:rsidRPr="00944D28" w:rsidRDefault="0064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9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5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3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D5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2024-06-12T17:57:00.0000000Z</dcterms:modified>
</coreProperties>
</file>