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AB4D" w:rsidR="0061148E" w:rsidRPr="00C834E2" w:rsidRDefault="00E55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4577" w:rsidR="0061148E" w:rsidRPr="00C834E2" w:rsidRDefault="00E55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7B5A1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AA04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A648F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97289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BD040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0CD75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41138" w:rsidR="00B87ED3" w:rsidRPr="00944D28" w:rsidRDefault="00E5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74BA5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815C4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BCAE6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109A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7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99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89BE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3D2C8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064E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157C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8AD63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A0D31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486C4" w:rsidR="00B87ED3" w:rsidRPr="00944D28" w:rsidRDefault="00E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F4E0E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9031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D56D7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23BF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41737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23ECA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1A3AC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2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96E8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D4EBC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2AAB7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4041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AD2E4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1EADC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6A888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2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E5A07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4E332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898F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6C3F5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6CDA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6EFF9" w:rsidR="00B87ED3" w:rsidRPr="00944D28" w:rsidRDefault="00E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C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A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2024-06-12T15:48:00.0000000Z</dcterms:modified>
</coreProperties>
</file>