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3F508" w:rsidR="0061148E" w:rsidRPr="00C834E2" w:rsidRDefault="00CD4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EE35" w:rsidR="0061148E" w:rsidRPr="00C834E2" w:rsidRDefault="00CD4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11EDD" w:rsidR="00B87ED3" w:rsidRPr="00944D28" w:rsidRDefault="00CD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B5819" w:rsidR="00B87ED3" w:rsidRPr="00944D28" w:rsidRDefault="00CD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83605" w:rsidR="00B87ED3" w:rsidRPr="00944D28" w:rsidRDefault="00CD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FCD6B" w:rsidR="00B87ED3" w:rsidRPr="00944D28" w:rsidRDefault="00CD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C8D7F" w:rsidR="00B87ED3" w:rsidRPr="00944D28" w:rsidRDefault="00CD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DFFFA" w:rsidR="00B87ED3" w:rsidRPr="00944D28" w:rsidRDefault="00CD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4C32" w:rsidR="00B87ED3" w:rsidRPr="00944D28" w:rsidRDefault="00CD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4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ED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C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8CFB7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4608F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444DB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BE090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5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9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E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23912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20CD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2974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6FEC8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DFBB6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3468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6A66" w:rsidR="00B87ED3" w:rsidRPr="00944D28" w:rsidRDefault="00CD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78D82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2174E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D2BB7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67228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A84D2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27080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380B9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6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2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49EDC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68F65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9AAA7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7DDD0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CBDF9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0D6A9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5D911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B47E0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8D04F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27283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524C9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C2692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BE17" w:rsidR="00B87ED3" w:rsidRPr="00944D28" w:rsidRDefault="00CD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3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A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2C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