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E943" w:rsidR="0061148E" w:rsidRPr="00C834E2" w:rsidRDefault="00312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F0BC" w:rsidR="0061148E" w:rsidRPr="00C834E2" w:rsidRDefault="00312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F1D10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6C6DD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456CE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5D82E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E3DF4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6CFE1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29BFD" w:rsidR="00B87ED3" w:rsidRPr="00944D28" w:rsidRDefault="0031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5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8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D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00610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B9FC6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AE9DA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C3C5D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1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7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359A0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20F78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6E52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4BA22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19383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4A0E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B91F7" w:rsidR="00B87ED3" w:rsidRPr="00944D28" w:rsidRDefault="003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1780" w:rsidR="00B87ED3" w:rsidRPr="00944D28" w:rsidRDefault="0031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B4C53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BAE62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D9E8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F4FBA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F29BA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184F1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B7287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D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5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48141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2A2AE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8E02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AC76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32AD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CB33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269E3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DC79" w:rsidR="00B87ED3" w:rsidRPr="00944D28" w:rsidRDefault="0031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E5F3E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764E7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4183D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F2154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0FECC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4CD84" w:rsidR="00B87ED3" w:rsidRPr="00944D28" w:rsidRDefault="003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8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613EC"/>
    <w:rsid w:val="001D5720"/>
    <w:rsid w:val="00275252"/>
    <w:rsid w:val="002D505A"/>
    <w:rsid w:val="0031277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2024-06-12T13:08:00.0000000Z</dcterms:modified>
</coreProperties>
</file>