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97DA" w:rsidR="0061148E" w:rsidRPr="00C834E2" w:rsidRDefault="00DF4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C40C" w:rsidR="0061148E" w:rsidRPr="00C834E2" w:rsidRDefault="00DF4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69F1F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4425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B3EF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37523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F6E7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201F9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4BDE" w:rsidR="00B87ED3" w:rsidRPr="00944D28" w:rsidRDefault="00DF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C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5825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A6CB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95C8C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A7A8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9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6C799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3592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F4143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658A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4C0C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5E24D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BDFA" w:rsidR="00B87ED3" w:rsidRPr="00944D28" w:rsidRDefault="00DF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DEF2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1F41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647C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DDC2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CC94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B8A16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62876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E388" w:rsidR="00B87ED3" w:rsidRPr="00944D28" w:rsidRDefault="00DF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D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2CA5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75F1A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E47B7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F42A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D35A1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FE4B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C3055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9E236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A9220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E3245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E5E8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6689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381F3" w:rsidR="00B87ED3" w:rsidRPr="00944D28" w:rsidRDefault="00DF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5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2024-06-12T13:04:00.0000000Z</dcterms:modified>
</coreProperties>
</file>