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5EC5" w:rsidR="0061148E" w:rsidRPr="00C834E2" w:rsidRDefault="003C2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FC6B" w:rsidR="0061148E" w:rsidRPr="00C834E2" w:rsidRDefault="003C2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DB75C" w:rsidR="00B87ED3" w:rsidRPr="00944D28" w:rsidRDefault="003C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7160B" w:rsidR="00B87ED3" w:rsidRPr="00944D28" w:rsidRDefault="003C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5AFD9" w:rsidR="00B87ED3" w:rsidRPr="00944D28" w:rsidRDefault="003C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C094B" w:rsidR="00B87ED3" w:rsidRPr="00944D28" w:rsidRDefault="003C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169CD" w:rsidR="00B87ED3" w:rsidRPr="00944D28" w:rsidRDefault="003C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F202E" w:rsidR="00B87ED3" w:rsidRPr="00944D28" w:rsidRDefault="003C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E4ABF" w:rsidR="00B87ED3" w:rsidRPr="00944D28" w:rsidRDefault="003C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D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6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F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35B22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6FAB5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0F8E2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7F18A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8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4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65450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C79F7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09494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CB15D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F7F4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F19D2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38EE" w:rsidR="00B87ED3" w:rsidRPr="00944D28" w:rsidRDefault="003C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B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207D4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B2479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A3D4D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5094E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DB4CB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51B7F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3F14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2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08CE3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C3E02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C3E32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7942E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FAA24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2B097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F1064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9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BB963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3E7EE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3A8EB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56623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C991B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2718E" w:rsidR="00B87ED3" w:rsidRPr="00944D28" w:rsidRDefault="003C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4F7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2024-06-12T09:41:00.0000000Z</dcterms:modified>
</coreProperties>
</file>