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2BAF" w:rsidR="0061148E" w:rsidRPr="00C834E2" w:rsidRDefault="00530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5530" w:rsidR="0061148E" w:rsidRPr="00C834E2" w:rsidRDefault="00530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FEC27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A7184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45FA6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21839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78EF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3255C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0B36" w:rsidR="00B87ED3" w:rsidRPr="00944D28" w:rsidRDefault="0053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C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71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EC96F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69A9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C28E8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3315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F644" w:rsidR="00B87ED3" w:rsidRPr="00944D28" w:rsidRDefault="00530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8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9D4E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65AE1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E15A9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576CF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5AB8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A654C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CAD49" w:rsidR="00B87ED3" w:rsidRPr="00944D28" w:rsidRDefault="0053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14C0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F9892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1E843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9F63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93FAC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C050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BF85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F1CD" w:rsidR="00B87ED3" w:rsidRPr="00944D28" w:rsidRDefault="00530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47A2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14C95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8534D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D8C41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296F0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6767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3FAA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2BD6" w:rsidR="00B87ED3" w:rsidRPr="00944D28" w:rsidRDefault="00530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97E0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7664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CBF3D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FCCE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E743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B7687" w:rsidR="00B87ED3" w:rsidRPr="00944D28" w:rsidRDefault="0053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6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8A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