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1943" w:rsidR="0061148E" w:rsidRPr="00C834E2" w:rsidRDefault="00FA62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EE2C" w:rsidR="0061148E" w:rsidRPr="00C834E2" w:rsidRDefault="00FA62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39B4A" w:rsidR="00B87ED3" w:rsidRPr="00944D28" w:rsidRDefault="00FA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6808E" w:rsidR="00B87ED3" w:rsidRPr="00944D28" w:rsidRDefault="00FA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471A" w:rsidR="00B87ED3" w:rsidRPr="00944D28" w:rsidRDefault="00FA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ABAA4" w:rsidR="00B87ED3" w:rsidRPr="00944D28" w:rsidRDefault="00FA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B11AA" w:rsidR="00B87ED3" w:rsidRPr="00944D28" w:rsidRDefault="00FA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A8EF9" w:rsidR="00B87ED3" w:rsidRPr="00944D28" w:rsidRDefault="00FA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7ABC5" w:rsidR="00B87ED3" w:rsidRPr="00944D28" w:rsidRDefault="00FA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8E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7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6F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9B92E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C36E8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703C9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5DD98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7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9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1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E4D10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BB2C9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3221B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933BC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2F466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7BE08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F81A1" w:rsidR="00B87ED3" w:rsidRPr="00944D28" w:rsidRDefault="00FA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0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2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1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C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E641A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7B477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FDA62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41C7C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7C3A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A7798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81E7D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6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5B75F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283D2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D8194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5E487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F19F5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EFA64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B5D1E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8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3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8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7F7EF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748F6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2D3E3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0DB2A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8B2C7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508D6" w:rsidR="00B87ED3" w:rsidRPr="00944D28" w:rsidRDefault="00FA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5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25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2024-06-12T08:58:00.0000000Z</dcterms:modified>
</coreProperties>
</file>