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40EA" w:rsidR="0061148E" w:rsidRPr="00C834E2" w:rsidRDefault="00797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CC464" w:rsidR="0061148E" w:rsidRPr="00C834E2" w:rsidRDefault="00797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0764F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2ED4A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A6D4F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623E7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6ACB7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9361D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8631" w:rsidR="00B87ED3" w:rsidRPr="00944D28" w:rsidRDefault="0079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1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3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8021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2FE79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01C7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A6C31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C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1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6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161B6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73499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C9759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E7AB8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ED7CC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AC617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D09E8" w:rsidR="00B87ED3" w:rsidRPr="00944D28" w:rsidRDefault="0079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15EE6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E7248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5468B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8148A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B1EB9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19F77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BCEB7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994D7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A696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E5A0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4800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130C7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50CA3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8F39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D1FEB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76E8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7A52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55ECC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11620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26372" w:rsidR="00B87ED3" w:rsidRPr="00944D28" w:rsidRDefault="0079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7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418D" w:rsidR="00B87ED3" w:rsidRPr="00944D28" w:rsidRDefault="0079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F1B"/>
    <w:rsid w:val="007D7BE0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2024-06-11T16:55:00.0000000Z</dcterms:modified>
</coreProperties>
</file>