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3DAF" w:rsidR="0061148E" w:rsidRPr="00C834E2" w:rsidRDefault="00DC7D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82C1" w:rsidR="0061148E" w:rsidRPr="00C834E2" w:rsidRDefault="00DC7D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0602E" w:rsidR="00B87ED3" w:rsidRPr="00944D28" w:rsidRDefault="00D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855D8" w:rsidR="00B87ED3" w:rsidRPr="00944D28" w:rsidRDefault="00D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F4340" w:rsidR="00B87ED3" w:rsidRPr="00944D28" w:rsidRDefault="00D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5D747" w:rsidR="00B87ED3" w:rsidRPr="00944D28" w:rsidRDefault="00D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7DA69" w:rsidR="00B87ED3" w:rsidRPr="00944D28" w:rsidRDefault="00D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E5970" w:rsidR="00B87ED3" w:rsidRPr="00944D28" w:rsidRDefault="00D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DCBDB" w:rsidR="00B87ED3" w:rsidRPr="00944D28" w:rsidRDefault="00D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3E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C4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EB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A1C87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3FE60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8F715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983C7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F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0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2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B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16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2D8FA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30F78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56865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6E58C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E0957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5631D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F2EF5" w:rsidR="00B87ED3" w:rsidRPr="00944D28" w:rsidRDefault="00D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A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8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9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365BB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8F7C9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5AC0F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65A06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39C44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5644D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D5C9E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2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6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8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E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8A6E8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AEDDD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A5E71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E6768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24540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B2F87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74C4F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4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7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B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A1516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6BC8D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12295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56441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71E2C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597AB" w:rsidR="00B87ED3" w:rsidRPr="00944D28" w:rsidRDefault="00D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14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3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5A1EA" w:rsidR="00B87ED3" w:rsidRPr="00944D28" w:rsidRDefault="00DC7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1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D8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2024-06-11T15:34:00.0000000Z</dcterms:modified>
</coreProperties>
</file>