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B8F1" w:rsidR="0061148E" w:rsidRPr="00C834E2" w:rsidRDefault="00724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EE20" w:rsidR="0061148E" w:rsidRPr="00C834E2" w:rsidRDefault="00724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F53D3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448DD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F8E4D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B4FEC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53A55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6BB34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22DFF" w:rsidR="00B87ED3" w:rsidRPr="00944D28" w:rsidRDefault="0072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10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3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9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AD19F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F0FA0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C2CA9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B6C60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F5D0" w:rsidR="00B87ED3" w:rsidRPr="00944D28" w:rsidRDefault="00724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7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A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8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D280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D2740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EE4B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38DCB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5D8DA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8C79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BE3A8" w:rsidR="00B87ED3" w:rsidRPr="00944D28" w:rsidRDefault="0072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B60F9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AE297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A52E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0744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FB62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D907D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CAC9F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AD62A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34038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F618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444D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36E6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ADCC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D006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73F30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99B89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0E5BB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D3DCE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DD113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F3AC1" w:rsidR="00B87ED3" w:rsidRPr="00944D28" w:rsidRDefault="0072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6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CBEF" w:rsidR="00B87ED3" w:rsidRPr="00944D28" w:rsidRDefault="00724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0AA"/>
    <w:rsid w:val="007D7BE0"/>
    <w:rsid w:val="00810317"/>
    <w:rsid w:val="008348EC"/>
    <w:rsid w:val="0088636F"/>
    <w:rsid w:val="008B28B7"/>
    <w:rsid w:val="008C2A62"/>
    <w:rsid w:val="00944D28"/>
    <w:rsid w:val="00AB2AC7"/>
    <w:rsid w:val="00B13F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2024-06-11T13:28:00.0000000Z</dcterms:modified>
</coreProperties>
</file>