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4D0B" w:rsidR="0061148E" w:rsidRPr="00C834E2" w:rsidRDefault="00993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944F" w:rsidR="0061148E" w:rsidRPr="00C834E2" w:rsidRDefault="00993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F3C61" w:rsidR="00B87ED3" w:rsidRPr="00944D28" w:rsidRDefault="009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6F47E" w:rsidR="00B87ED3" w:rsidRPr="00944D28" w:rsidRDefault="009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5AD09" w:rsidR="00B87ED3" w:rsidRPr="00944D28" w:rsidRDefault="009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CC692" w:rsidR="00B87ED3" w:rsidRPr="00944D28" w:rsidRDefault="009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729C7" w:rsidR="00B87ED3" w:rsidRPr="00944D28" w:rsidRDefault="009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EABD5" w:rsidR="00B87ED3" w:rsidRPr="00944D28" w:rsidRDefault="009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B44FC" w:rsidR="00B87ED3" w:rsidRPr="00944D28" w:rsidRDefault="0099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6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8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53C05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A3E84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A8DAC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3FF54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6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70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2B7C1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1C204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F9697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44D95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513A9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5EC6C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131AA" w:rsidR="00B87ED3" w:rsidRPr="00944D28" w:rsidRDefault="0099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1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D625" w:rsidR="00B87ED3" w:rsidRPr="00944D28" w:rsidRDefault="00993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FA6CD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C5E9F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B38DB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1CF3C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CFF1E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74EA5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26B06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6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1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7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56B7D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F937B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7064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FD123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0A5E1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7A2B1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C5C48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8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7AAC7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42C66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6FF2E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3161A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C85CA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A33EE" w:rsidR="00B87ED3" w:rsidRPr="00944D28" w:rsidRDefault="0099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A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B8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2024-06-11T12:47:00.0000000Z</dcterms:modified>
</coreProperties>
</file>