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36CE" w:rsidR="0061148E" w:rsidRPr="00C834E2" w:rsidRDefault="00E57A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788C" w:rsidR="0061148E" w:rsidRPr="00C834E2" w:rsidRDefault="00E57A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FD850" w:rsidR="00B87ED3" w:rsidRPr="00944D28" w:rsidRDefault="00E5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DCDC1" w:rsidR="00B87ED3" w:rsidRPr="00944D28" w:rsidRDefault="00E5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36CF7" w:rsidR="00B87ED3" w:rsidRPr="00944D28" w:rsidRDefault="00E5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4DAAF" w:rsidR="00B87ED3" w:rsidRPr="00944D28" w:rsidRDefault="00E5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92152" w:rsidR="00B87ED3" w:rsidRPr="00944D28" w:rsidRDefault="00E5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F8499" w:rsidR="00B87ED3" w:rsidRPr="00944D28" w:rsidRDefault="00E5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C77AB" w:rsidR="00B87ED3" w:rsidRPr="00944D28" w:rsidRDefault="00E5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1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A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7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1EEC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DCE8E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B60A5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78EE1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8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14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0F8B5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841CA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514EA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C1141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BF5E4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6DFD5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BCF6A" w:rsidR="00B87ED3" w:rsidRPr="00944D28" w:rsidRDefault="00E5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5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5F26B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00B24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8374E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1A318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04C65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7414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AA70C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F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704F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D3315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0791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9601C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C1824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D42EE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1161B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D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9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39BEA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461AB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44B15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C44CE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64BC6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3C13F" w:rsidR="00B87ED3" w:rsidRPr="00944D28" w:rsidRDefault="00E5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5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F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A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2024-06-11T09:21:00.0000000Z</dcterms:modified>
</coreProperties>
</file>