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F6AC8" w:rsidR="0061148E" w:rsidRPr="00C834E2" w:rsidRDefault="00514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A1030" w:rsidR="0061148E" w:rsidRPr="00C834E2" w:rsidRDefault="00514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18205" w:rsidR="00B87ED3" w:rsidRPr="00944D28" w:rsidRDefault="0051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7614F" w:rsidR="00B87ED3" w:rsidRPr="00944D28" w:rsidRDefault="0051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044C7" w:rsidR="00B87ED3" w:rsidRPr="00944D28" w:rsidRDefault="0051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52A5B" w:rsidR="00B87ED3" w:rsidRPr="00944D28" w:rsidRDefault="0051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05993" w:rsidR="00B87ED3" w:rsidRPr="00944D28" w:rsidRDefault="0051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B95DE" w:rsidR="00B87ED3" w:rsidRPr="00944D28" w:rsidRDefault="0051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AAF7F" w:rsidR="00B87ED3" w:rsidRPr="00944D28" w:rsidRDefault="0051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B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7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F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06F88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DF4D2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8CB8F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66386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4D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1D697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4AB96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4D36B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89B07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9BD07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932C5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49A6B" w:rsidR="00B87ED3" w:rsidRPr="00944D28" w:rsidRDefault="0051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F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5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2169C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D3089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5842D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24095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6289B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6F761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A4A87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0085D" w:rsidR="00B87ED3" w:rsidRPr="00944D28" w:rsidRDefault="00514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B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C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4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0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9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5B508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C57B2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206A6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1C62F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08475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5007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11C0F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E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E6E62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1705D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4053D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BAFAE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6EDEB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35783" w:rsidR="00B87ED3" w:rsidRPr="00944D28" w:rsidRDefault="0051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E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D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2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0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1F0"/>
    <w:rsid w:val="0059344B"/>
    <w:rsid w:val="005A0636"/>
    <w:rsid w:val="0061148E"/>
    <w:rsid w:val="00677F71"/>
    <w:rsid w:val="006B5100"/>
    <w:rsid w:val="006F12A6"/>
    <w:rsid w:val="00752B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2024-06-11T08:38:00.0000000Z</dcterms:modified>
</coreProperties>
</file>