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9465" w:rsidR="0061148E" w:rsidRPr="00C834E2" w:rsidRDefault="00937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B894" w:rsidR="0061148E" w:rsidRPr="00C834E2" w:rsidRDefault="00937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0450A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CC671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11D9A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06930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77055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053F4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0D6AB" w:rsidR="00B87ED3" w:rsidRPr="00944D28" w:rsidRDefault="0093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4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F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7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68BFA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B4F0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4AE12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F56D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E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90AB4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C71BC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58D9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B914B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053F8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DF68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5DB07" w:rsidR="00B87ED3" w:rsidRPr="00944D28" w:rsidRDefault="0093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AB16A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19EAA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3938D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1944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579D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128C1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65D63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7F4E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5A05D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881E1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427C9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6F33D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A165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00132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4726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67C3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EEEE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318A8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B5A5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6436" w:rsidR="00B87ED3" w:rsidRPr="00944D28" w:rsidRDefault="0093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3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17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2024-06-11T07:14:00.0000000Z</dcterms:modified>
</coreProperties>
</file>