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71EA" w:rsidR="0061148E" w:rsidRPr="00C834E2" w:rsidRDefault="00F81E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C2BF" w:rsidR="0061148E" w:rsidRPr="00C834E2" w:rsidRDefault="00F81E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1C9F3" w:rsidR="00B87ED3" w:rsidRPr="00944D28" w:rsidRDefault="00F8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76484" w:rsidR="00B87ED3" w:rsidRPr="00944D28" w:rsidRDefault="00F8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63F73" w:rsidR="00B87ED3" w:rsidRPr="00944D28" w:rsidRDefault="00F8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A1F04" w:rsidR="00B87ED3" w:rsidRPr="00944D28" w:rsidRDefault="00F8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9E894" w:rsidR="00B87ED3" w:rsidRPr="00944D28" w:rsidRDefault="00F8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74BE9" w:rsidR="00B87ED3" w:rsidRPr="00944D28" w:rsidRDefault="00F8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D8D6D" w:rsidR="00B87ED3" w:rsidRPr="00944D28" w:rsidRDefault="00F8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C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31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8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7C99B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812C8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BFFEE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554FB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A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E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1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0FE5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D37DA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5B57C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A6247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9CB0B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81D67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A620" w:rsidR="00B87ED3" w:rsidRPr="00944D28" w:rsidRDefault="00F8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4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8928A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F543F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05892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D7E5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4085A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0EDB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0A1B8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A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F216" w:rsidR="00B87ED3" w:rsidRPr="00944D28" w:rsidRDefault="00F81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2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1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24A9D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9D4E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8F9C1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C1297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166F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1E3D9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409D5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5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3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69F7" w:rsidR="00B87ED3" w:rsidRPr="00944D28" w:rsidRDefault="00F81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DCEF5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87424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9970B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42318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7881B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BB7D1" w:rsidR="00B87ED3" w:rsidRPr="00944D28" w:rsidRDefault="00F8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1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D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EB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2024-06-11T05:10:00.0000000Z</dcterms:modified>
</coreProperties>
</file>