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151EE" w:rsidR="0061148E" w:rsidRPr="00C834E2" w:rsidRDefault="00D34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79DB" w:rsidR="0061148E" w:rsidRPr="00C834E2" w:rsidRDefault="00D34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33009" w:rsidR="00B87ED3" w:rsidRPr="00944D28" w:rsidRDefault="00D3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02A2D" w:rsidR="00B87ED3" w:rsidRPr="00944D28" w:rsidRDefault="00D3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5A0EF" w:rsidR="00B87ED3" w:rsidRPr="00944D28" w:rsidRDefault="00D3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DDE2B" w:rsidR="00B87ED3" w:rsidRPr="00944D28" w:rsidRDefault="00D3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7F8D9" w:rsidR="00B87ED3" w:rsidRPr="00944D28" w:rsidRDefault="00D3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A4359" w:rsidR="00B87ED3" w:rsidRPr="00944D28" w:rsidRDefault="00D3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BF846" w:rsidR="00B87ED3" w:rsidRPr="00944D28" w:rsidRDefault="00D3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6A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D4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55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1FBE6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3C3D2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EC77E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7BFAD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A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1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7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12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7B5BF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C7F15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1CB50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6BC5C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9D50D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BE1C7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C17C1" w:rsidR="00B87ED3" w:rsidRPr="00944D28" w:rsidRDefault="00D3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4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1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8953E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456EA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6464A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AD64A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80575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93D94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F381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2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6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94ABF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A204D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6431F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DF3F2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56D91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093C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FDD7B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5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9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A1431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61CF8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EA71A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486F5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6683A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B386E" w:rsidR="00B87ED3" w:rsidRPr="00944D28" w:rsidRDefault="00D3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F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9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7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3419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