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97DA3" w:rsidR="00C34772" w:rsidRPr="0026421F" w:rsidRDefault="00874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6B195" w:rsidR="00C34772" w:rsidRPr="00D339A1" w:rsidRDefault="00874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1BFDB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27A4C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20497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2DA5B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CD977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CD14C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A189D" w:rsidR="002A7340" w:rsidRPr="00CD56BA" w:rsidRDefault="0087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5A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C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4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78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89D8B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B94A0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7FD8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86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B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B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0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1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F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72F18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92F22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50198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C89AB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A857D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4F216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6A99F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A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2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B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A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0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7E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6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15026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6F677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3CAFE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A3095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40752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B9ED2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B3173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C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9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F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6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9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8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4E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94053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DF6FC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31FF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1498F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791F4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AB8D3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B4BA2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5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8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A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F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7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1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1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8DBEE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48BD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0F168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4F9B3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2EC03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3E9E7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CAFE" w:rsidR="009A6C64" w:rsidRPr="00730585" w:rsidRDefault="0087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9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A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9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C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4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1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E5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D2B" w:rsidRPr="00B537C7" w:rsidRDefault="00874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C9C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D2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