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364422" w:rsidR="00C34772" w:rsidRPr="0026421F" w:rsidRDefault="00A216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614FE0" w:rsidR="00C34772" w:rsidRPr="00D339A1" w:rsidRDefault="00A216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A6FCC" w:rsidR="002A7340" w:rsidRPr="00CD56BA" w:rsidRDefault="00A21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16D58" w:rsidR="002A7340" w:rsidRPr="00CD56BA" w:rsidRDefault="00A21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82823" w:rsidR="002A7340" w:rsidRPr="00CD56BA" w:rsidRDefault="00A21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81D184" w:rsidR="002A7340" w:rsidRPr="00CD56BA" w:rsidRDefault="00A21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87E60B" w:rsidR="002A7340" w:rsidRPr="00CD56BA" w:rsidRDefault="00A21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AD805E" w:rsidR="002A7340" w:rsidRPr="00CD56BA" w:rsidRDefault="00A21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49869" w:rsidR="002A7340" w:rsidRPr="00CD56BA" w:rsidRDefault="00A21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09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57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17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9F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FD399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C3024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D6BC1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59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B1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B8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7D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54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F9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B8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2D645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0CD20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62AB5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45771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0B1CF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11C4C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2FBCE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2E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9F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15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B6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23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74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12D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7A6EE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F22A1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41708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CC0F5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A8F34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0264F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856F8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BF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01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48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36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4B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A8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D4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946D8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51A7A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4E16D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F6C8C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88E31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B37EE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EE0A8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F8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59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8C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40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3C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DA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D6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A3D1F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40703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1825A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9BC87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66A6F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0136C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251A2" w:rsidR="009A6C64" w:rsidRPr="00730585" w:rsidRDefault="00A2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78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DB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29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24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DF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5E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29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16EA" w:rsidRPr="00B537C7" w:rsidRDefault="00A216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0F13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BC3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16E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