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6B3AD" w:rsidR="00C34772" w:rsidRPr="0026421F" w:rsidRDefault="007E59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E03BF" w:rsidR="00C34772" w:rsidRPr="00D339A1" w:rsidRDefault="007E59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1DB14" w:rsidR="002A7340" w:rsidRPr="00CD56BA" w:rsidRDefault="007E5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2B1D7" w:rsidR="002A7340" w:rsidRPr="00CD56BA" w:rsidRDefault="007E5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EC673" w:rsidR="002A7340" w:rsidRPr="00CD56BA" w:rsidRDefault="007E5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8D54B" w:rsidR="002A7340" w:rsidRPr="00CD56BA" w:rsidRDefault="007E5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49EE8" w:rsidR="002A7340" w:rsidRPr="00CD56BA" w:rsidRDefault="007E5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0E7B8" w:rsidR="002A7340" w:rsidRPr="00CD56BA" w:rsidRDefault="007E5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C48E8" w:rsidR="002A7340" w:rsidRPr="00CD56BA" w:rsidRDefault="007E5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7D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19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9F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21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903FB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9E677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93182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39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B5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1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F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A5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B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CF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42CC9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3855A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3D9A7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53E6A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3631F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284FE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E9836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6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F9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19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83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E6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4F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20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6A968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FFEFE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3FF14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A93B4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C1FDE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D8653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8F6CC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D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62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D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1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F4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6D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0F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CADDF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B9D92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3C127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3736D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A4220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0C2D6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AA7C1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72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8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5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FC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77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F5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28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6183E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924C3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545B8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C7679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7C602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8A869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81225" w:rsidR="009A6C64" w:rsidRPr="00730585" w:rsidRDefault="007E5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CE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3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06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9C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41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1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CF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955" w:rsidRPr="00B537C7" w:rsidRDefault="007E5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312D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95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