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5E954" w:rsidR="00C34772" w:rsidRPr="0026421F" w:rsidRDefault="00324B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04B3E" w:rsidR="00C34772" w:rsidRPr="00D339A1" w:rsidRDefault="00324B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39336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00ED1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88328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390E3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A1A15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62C0F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E74BF" w:rsidR="002A7340" w:rsidRPr="00CD56BA" w:rsidRDefault="00324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4F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1B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C0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2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44365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9A6A6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04D79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4B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B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C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B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A4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A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9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D025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284BB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1EFFE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91DF2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48C58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F630F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69E25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F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A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0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EA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90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82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DB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B1522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A95F3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C1F84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68A9B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16A61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752E1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AD99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6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77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1E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0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AD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3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E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1242E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6C9F5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FC07D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4603B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62A78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4F5E6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3DAB9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6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E7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8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C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8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A6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A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F1BE5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EEF23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F256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DF0F6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4EC0B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784AC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F95D3" w:rsidR="009A6C64" w:rsidRPr="00730585" w:rsidRDefault="00324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D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90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E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1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0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9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3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B91" w:rsidRPr="00B537C7" w:rsidRDefault="00324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6E31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B9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