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7314D" w:rsidR="00C34772" w:rsidRPr="0026421F" w:rsidRDefault="00311F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6A4D4" w:rsidR="00C34772" w:rsidRPr="00D339A1" w:rsidRDefault="00311F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55B24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D19E4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515F7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F22AC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BA4D7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63A60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A9A4D" w:rsidR="002A7340" w:rsidRPr="00CD56BA" w:rsidRDefault="00311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B4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5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68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AD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9A9A0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45310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DFAB8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2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6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D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4F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D4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3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8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6DB73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6EAD0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A3229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C9B78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2610B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CF8C6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91F4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D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B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3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5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1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0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7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16BA1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8ACDF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53119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0F6C3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8EC68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7D746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226E7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A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C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9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7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2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A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B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3028F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8B27E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44D40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0AA54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A5C94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B4FC4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5077B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5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4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4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3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E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F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C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1FEC7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20CF3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BE13C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F82D5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BF165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18C9E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6BF4F" w:rsidR="009A6C64" w:rsidRPr="00730585" w:rsidRDefault="0031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7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B378E" w:rsidR="001835FB" w:rsidRPr="000307EE" w:rsidRDefault="00311F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C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B1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87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C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6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F35" w:rsidRPr="00B537C7" w:rsidRDefault="00311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22F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F3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