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2282D" w:rsidR="00C34772" w:rsidRPr="0026421F" w:rsidRDefault="00015B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23A1C" w:rsidR="00C34772" w:rsidRPr="00D339A1" w:rsidRDefault="00015B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C1A18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12765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68FBE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4F365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111D7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80118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CAB86" w:rsidR="002A7340" w:rsidRPr="00CD56BA" w:rsidRDefault="00015B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C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A3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7F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22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421D2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1B4BE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5D630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E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3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4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9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23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F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6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04B72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AF490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3CF36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7D983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4F755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3DEA4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43F77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B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4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0F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05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1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0F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3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A99B0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3A27E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2AAF1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DF434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8BFF6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EFAAB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1FFFB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6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D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4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E5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8E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33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6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1995E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3B278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AD2AB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6412E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18D54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C5C18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CBEDE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59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2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0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F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79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5B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30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BAAC8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5FB55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157F5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73888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77290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1212D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4FB8D" w:rsidR="009A6C64" w:rsidRPr="00730585" w:rsidRDefault="0001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3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7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8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0A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2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27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3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5BE3" w:rsidRPr="00B537C7" w:rsidRDefault="00015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A13D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BE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