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FAD7B" w:rsidR="00C34772" w:rsidRPr="0026421F" w:rsidRDefault="00D01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9A1E12" w:rsidR="00C34772" w:rsidRPr="00D339A1" w:rsidRDefault="00D01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72677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1791C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BAA0A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C8BAF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45EC6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4F493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67CB7" w:rsidR="002A7340" w:rsidRPr="00CD56BA" w:rsidRDefault="00D0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F1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D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4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3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054E6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6B93B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D85E7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0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3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9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7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5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CF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6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31119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1EB67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DEC16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C8FD8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1C998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BA80A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92896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3C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0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6E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73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F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A8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6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C0100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78796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08104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8838F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63E69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F6B5F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C8DAE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F2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D4FAF" w:rsidR="001835FB" w:rsidRPr="000307EE" w:rsidRDefault="00D01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2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BD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5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6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4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B6090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15525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679A0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CA3EB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FDAF0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0CF0C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06938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4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C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4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9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F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3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1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8B848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A609E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25B63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F3680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BA123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C0D26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B7B5A" w:rsidR="009A6C64" w:rsidRPr="00730585" w:rsidRDefault="00D0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2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9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8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A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1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1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7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ECE" w:rsidRPr="00B537C7" w:rsidRDefault="00D01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8F4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EC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