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D6D4A0" w:rsidR="00C34772" w:rsidRPr="0026421F" w:rsidRDefault="00F235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C9CF92" w:rsidR="00C34772" w:rsidRPr="00D339A1" w:rsidRDefault="00F235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49810" w:rsidR="002A7340" w:rsidRPr="00CD56BA" w:rsidRDefault="00F2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778F5" w:rsidR="002A7340" w:rsidRPr="00CD56BA" w:rsidRDefault="00F2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0F33A" w:rsidR="002A7340" w:rsidRPr="00CD56BA" w:rsidRDefault="00F2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AAF86" w:rsidR="002A7340" w:rsidRPr="00CD56BA" w:rsidRDefault="00F2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6536C" w:rsidR="002A7340" w:rsidRPr="00CD56BA" w:rsidRDefault="00F2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9DA34" w:rsidR="002A7340" w:rsidRPr="00CD56BA" w:rsidRDefault="00F2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2E036" w:rsidR="002A7340" w:rsidRPr="00CD56BA" w:rsidRDefault="00F2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7D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23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6A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1D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9884A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699FF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A125B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6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CB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8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ED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D0798" w:rsidR="001835FB" w:rsidRPr="000307EE" w:rsidRDefault="00F23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31989" w:rsidR="001835FB" w:rsidRPr="000307EE" w:rsidRDefault="00F23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A0752" w:rsidR="001835FB" w:rsidRPr="000307EE" w:rsidRDefault="00F23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89708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BE7C8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6D1BB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4D29A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2C262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7146F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1F6E7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6F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7A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8E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0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81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7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9D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17A76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92041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0E152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ADB03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02B3A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F79E8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2BD46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3C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74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0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10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7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4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41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A6287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9315C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513D7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92134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53033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FF81A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6A8CF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2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79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7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B8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71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DC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6B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AB1C9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A69F2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CD780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126AE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17AF7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27AED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76AE4" w:rsidR="009A6C64" w:rsidRPr="00730585" w:rsidRDefault="00F2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33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F3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42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5B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74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2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C7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359F" w:rsidRPr="00B537C7" w:rsidRDefault="00F23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1B4F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24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59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2019-12-12T15:31:00.0000000Z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