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0C3E0" w:rsidR="00C34772" w:rsidRPr="0026421F" w:rsidRDefault="001D1A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01797" w:rsidR="00C34772" w:rsidRPr="00D339A1" w:rsidRDefault="001D1A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49387" w:rsidR="002A7340" w:rsidRPr="00CD56BA" w:rsidRDefault="001D1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38414" w:rsidR="002A7340" w:rsidRPr="00CD56BA" w:rsidRDefault="001D1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15EB4" w:rsidR="002A7340" w:rsidRPr="00CD56BA" w:rsidRDefault="001D1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FE611" w:rsidR="002A7340" w:rsidRPr="00CD56BA" w:rsidRDefault="001D1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142F7" w:rsidR="002A7340" w:rsidRPr="00CD56BA" w:rsidRDefault="001D1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392D0" w:rsidR="002A7340" w:rsidRPr="00CD56BA" w:rsidRDefault="001D1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0C7CD" w:rsidR="002A7340" w:rsidRPr="00CD56BA" w:rsidRDefault="001D1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73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28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4F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9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A7306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3457B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5B960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2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77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7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B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B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D6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5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208ED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E52F0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0CB18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3E9B3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1DFD4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2E7CE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B97DD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D5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0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C3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9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4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39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D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4DFB6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01D00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73C65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19B2C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E96A3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6CF47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A174B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7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5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4F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A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5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A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C8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21E15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79AA5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1EEAA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CACC8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50571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78B1E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A3B7C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8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4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D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D3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E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0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9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B90F6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4074E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3F551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0A21A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5946D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44C17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127FB" w:rsidR="009A6C64" w:rsidRPr="00730585" w:rsidRDefault="001D1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5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9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6C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7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B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7F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7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AC7" w:rsidRPr="00B537C7" w:rsidRDefault="001D1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D70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AC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