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F23673" w:rsidR="00C34772" w:rsidRPr="0026421F" w:rsidRDefault="006D09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E9C40" w:rsidR="00C34772" w:rsidRPr="00D339A1" w:rsidRDefault="006D09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CC3E8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D81B5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A6B96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70C20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16EB2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79C2D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A90E8" w:rsidR="002A7340" w:rsidRPr="00CD56BA" w:rsidRDefault="006D0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F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2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75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F4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CF047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C373F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196FF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2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C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6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F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AC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0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A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B9529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B1861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8B6DD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17003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ED8AE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57ACC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DB733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6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3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C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2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B5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4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9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DCC82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529A9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39C2D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78681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ED4DD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EAD99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D0F1D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B4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B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B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F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8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6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9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3E144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F5103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0E897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3008E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03449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A1143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045F5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5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3C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7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8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2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5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8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47F1F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5B690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9F3DD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2E6C5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C873A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FB346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BE058" w:rsidR="009A6C64" w:rsidRPr="00730585" w:rsidRDefault="006D0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D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9A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D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B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C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D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A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0918" w:rsidRPr="00B537C7" w:rsidRDefault="006D0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6EAE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918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2019-12-12T15:31:00.0000000Z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