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E5FBF0" w:rsidR="00C34772" w:rsidRPr="0026421F" w:rsidRDefault="000F49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827206" w:rsidR="00C34772" w:rsidRPr="00D339A1" w:rsidRDefault="000F49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44BF0" w:rsidR="002A7340" w:rsidRPr="00CD56BA" w:rsidRDefault="000F4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2F7BB" w:rsidR="002A7340" w:rsidRPr="00CD56BA" w:rsidRDefault="000F4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172A7" w:rsidR="002A7340" w:rsidRPr="00CD56BA" w:rsidRDefault="000F4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20A84" w:rsidR="002A7340" w:rsidRPr="00CD56BA" w:rsidRDefault="000F4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8B29D" w:rsidR="002A7340" w:rsidRPr="00CD56BA" w:rsidRDefault="000F4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8A595" w:rsidR="002A7340" w:rsidRPr="00CD56BA" w:rsidRDefault="000F4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91CCB" w:rsidR="002A7340" w:rsidRPr="00CD56BA" w:rsidRDefault="000F49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EF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48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C8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FF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7E9C3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FA5CF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CD905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7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4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DD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E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F9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8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E9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CE22B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A10FE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867B3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5298A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DABAD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07A8F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C2DAD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D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AE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F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74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FC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AB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10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2BD94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B62F5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36867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41E3E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148F7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6ED19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F1706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02887" w:rsidR="001835FB" w:rsidRPr="000307EE" w:rsidRDefault="000F49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03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8F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9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92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2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3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CD2FC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7B268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79BA1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B3C4F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15CBB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AAEE7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C4A62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6D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42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A3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5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F5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4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E7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EC793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C9C5A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A525F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1C732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E30CD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B086D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CC495" w:rsidR="009A6C64" w:rsidRPr="00730585" w:rsidRDefault="000F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B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6F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6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38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3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F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E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498B" w:rsidRPr="00B537C7" w:rsidRDefault="000F4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9174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498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