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4801F1" w:rsidR="00C34772" w:rsidRPr="0026421F" w:rsidRDefault="001106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56F45" w:rsidR="00C34772" w:rsidRPr="00D339A1" w:rsidRDefault="001106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C5DC0" w:rsidR="002A7340" w:rsidRPr="00CD56BA" w:rsidRDefault="00110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56923" w:rsidR="002A7340" w:rsidRPr="00CD56BA" w:rsidRDefault="00110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3D7A4" w:rsidR="002A7340" w:rsidRPr="00CD56BA" w:rsidRDefault="00110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B245F" w:rsidR="002A7340" w:rsidRPr="00CD56BA" w:rsidRDefault="00110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D067C" w:rsidR="002A7340" w:rsidRPr="00CD56BA" w:rsidRDefault="00110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3CCAF" w:rsidR="002A7340" w:rsidRPr="00CD56BA" w:rsidRDefault="00110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D9153" w:rsidR="002A7340" w:rsidRPr="00CD56BA" w:rsidRDefault="00110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F4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6D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9F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A7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DFCFA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A874A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DA135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8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13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6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0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E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5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E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D02A0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BFE92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407F4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72780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9986E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9AE2F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19264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A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1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1D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3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B3455" w:rsidR="001835FB" w:rsidRPr="000307EE" w:rsidRDefault="001106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C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9D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36993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8A82F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7B6BF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8C371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9914F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74B4A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EFE47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5E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8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A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E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8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0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D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128C9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DF735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E00D1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CD817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970CA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201EE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0E3D6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6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1A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2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A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8B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0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16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42A65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7FC55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C3B3D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56818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24F45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6078F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B89D8" w:rsidR="009A6C64" w:rsidRPr="00730585" w:rsidRDefault="00110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B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8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97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7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8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C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41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0658" w:rsidRPr="00B537C7" w:rsidRDefault="00110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3D1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658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