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4597D" w:rsidR="00C34772" w:rsidRPr="0026421F" w:rsidRDefault="00571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9BB9B" w:rsidR="00C34772" w:rsidRPr="00D339A1" w:rsidRDefault="00571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036ED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B0EBC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447C4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B8E71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FB5A5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2D80B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08FEE" w:rsidR="002A7340" w:rsidRPr="00CD56BA" w:rsidRDefault="00571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9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12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69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25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C3BA8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82853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5C392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1D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9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E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09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9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F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CA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C07B3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6E08B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D593A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256AA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30058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054C0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8138C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0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1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4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3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0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0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2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6044E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AB69C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9947E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C4462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65845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0996B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EB393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0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C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2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82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5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A9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B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FB507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3DD46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EEB47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11300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B9851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78C68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99A52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0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C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4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2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F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22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2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AA55A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057CA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87348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25483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5DF61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AA0E4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D654B" w:rsidR="009A6C64" w:rsidRPr="00730585" w:rsidRDefault="0057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6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4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B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0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7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B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39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C5E" w:rsidRPr="00B537C7" w:rsidRDefault="00571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83B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C5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