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59B06" w:rsidR="00C34772" w:rsidRPr="0026421F" w:rsidRDefault="00386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0CD93" w:rsidR="00C34772" w:rsidRPr="00D339A1" w:rsidRDefault="00386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B983A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E9CEA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517D0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12E7B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D9E70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03347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C38A3" w:rsidR="002A7340" w:rsidRPr="00CD56BA" w:rsidRDefault="0038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8F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35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2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5C01D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15D74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548CB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0DF0B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09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3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D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8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B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6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9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02EDF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740E7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3B36B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5BFCF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CACE6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EDA0F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81665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2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1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6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C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0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F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1289F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49AA7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26749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CE2B6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DD929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80887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A405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0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D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1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2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0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B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2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A8745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AC233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43497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DA200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EF001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96235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2923B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4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91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22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C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A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FDD33" w:rsidR="001835FB" w:rsidRPr="000307EE" w:rsidRDefault="00386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0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6E56D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3827B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D96AD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938FD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73730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C6B78" w:rsidR="009A6C64" w:rsidRPr="00730585" w:rsidRDefault="0038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F0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C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1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A4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C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D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3A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B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9CA" w:rsidRPr="00B537C7" w:rsidRDefault="00386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509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9C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