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3D86F" w:rsidR="00C34772" w:rsidRPr="0026421F" w:rsidRDefault="00B64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3942B1" w:rsidR="00C34772" w:rsidRPr="00D339A1" w:rsidRDefault="00B64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903A7" w:rsidR="002A7340" w:rsidRPr="00CD56BA" w:rsidRDefault="00B64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BB3DE" w:rsidR="002A7340" w:rsidRPr="00CD56BA" w:rsidRDefault="00B64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C1C34" w:rsidR="002A7340" w:rsidRPr="00CD56BA" w:rsidRDefault="00B64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8B42C" w:rsidR="002A7340" w:rsidRPr="00CD56BA" w:rsidRDefault="00B64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A4EF37" w:rsidR="002A7340" w:rsidRPr="00CD56BA" w:rsidRDefault="00B64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FCD83" w:rsidR="002A7340" w:rsidRPr="00CD56BA" w:rsidRDefault="00B64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51F57" w:rsidR="002A7340" w:rsidRPr="00CD56BA" w:rsidRDefault="00B64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2E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C8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2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E7C45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EA826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4A2EA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E45B7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E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C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E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2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5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A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5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3C47B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55C06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53C6E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4D3F9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EF54C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615C9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083E2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5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81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C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4F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5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2871D" w:rsidR="001835FB" w:rsidRPr="000307EE" w:rsidRDefault="00B64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0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4D0FD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69CFF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6F1A2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0D95D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FD0EB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D32AF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B482D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2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1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09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F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E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E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C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5B2D5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A641D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B12B5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DA1D5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1BF4E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D4C29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312FD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A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0BF5E" w:rsidR="001835FB" w:rsidRPr="000307EE" w:rsidRDefault="00B64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9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6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4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F9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C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0A20F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26E30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68EC1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8D473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5CFF4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BB44F" w:rsidR="009A6C64" w:rsidRPr="00730585" w:rsidRDefault="00B6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D5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5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A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F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B1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7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1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8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277" w:rsidRPr="00B537C7" w:rsidRDefault="00B64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450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27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