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13397" w:rsidR="00C34772" w:rsidRPr="0026421F" w:rsidRDefault="00485E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A9727" w:rsidR="00C34772" w:rsidRPr="00D339A1" w:rsidRDefault="00485E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B21AD" w:rsidR="002A7340" w:rsidRPr="00CD56BA" w:rsidRDefault="00485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14AE2" w:rsidR="002A7340" w:rsidRPr="00CD56BA" w:rsidRDefault="00485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6884E" w:rsidR="002A7340" w:rsidRPr="00CD56BA" w:rsidRDefault="00485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61CBC" w:rsidR="002A7340" w:rsidRPr="00CD56BA" w:rsidRDefault="00485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F6A18" w:rsidR="002A7340" w:rsidRPr="00CD56BA" w:rsidRDefault="00485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F07D5" w:rsidR="002A7340" w:rsidRPr="00CD56BA" w:rsidRDefault="00485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0019E" w:rsidR="002A7340" w:rsidRPr="00CD56BA" w:rsidRDefault="00485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4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DE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9D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D87CE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C7462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61D02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2389E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0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90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53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F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9D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3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2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CF53F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9414B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5EDF5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4B354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C18AA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B6795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CB782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94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A8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6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0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A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1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8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0C1C5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4F91A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09EBF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EB422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2B587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450A3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84060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32AFA" w:rsidR="001835FB" w:rsidRPr="000307EE" w:rsidRDefault="00485E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5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6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1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A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65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A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EF7FB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81330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9DCB2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6B381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9FF40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28825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D7889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C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4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4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1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2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DD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5F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B6D60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25F97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AA1C1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346F0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86246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35ACE" w:rsidR="009A6C64" w:rsidRPr="00730585" w:rsidRDefault="00485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BB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F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A1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C2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54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F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F4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D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E63" w:rsidRPr="00B537C7" w:rsidRDefault="00485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6F5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E6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