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84557" w:rsidR="00C34772" w:rsidRPr="0026421F" w:rsidRDefault="00FA6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8EB5D" w:rsidR="00C34772" w:rsidRPr="00D339A1" w:rsidRDefault="00FA6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F89A7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C1476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6E5F1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89A65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57EA9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DE6C4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56239" w:rsidR="002A7340" w:rsidRPr="00CD56BA" w:rsidRDefault="00FA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8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9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E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70EE6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D009D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285FA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A40A0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4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E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09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3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D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A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E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1132A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88070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1F98C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01AB4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2408C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4FE0F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2DF9D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8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4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F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D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3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3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9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EDFDC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F1CBD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896D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0642B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9C27F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4D3C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C688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D06F" w:rsidR="001835FB" w:rsidRPr="000307EE" w:rsidRDefault="00FA6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E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4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F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7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F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8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1D6F3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733B9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CB83E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9A8F5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88FCE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8F221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84FAC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F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8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4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1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D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5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C86E7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AC44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8255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B18C5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422E1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305C0" w:rsidR="009A6C64" w:rsidRPr="00730585" w:rsidRDefault="00FA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3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01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9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3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A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9B4A3" w:rsidR="001835FB" w:rsidRPr="000307EE" w:rsidRDefault="00FA6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E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7C1" w:rsidRPr="00B537C7" w:rsidRDefault="00FA6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73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7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