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0CFDA" w:rsidR="00C34772" w:rsidRPr="0026421F" w:rsidRDefault="00F113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8A007" w:rsidR="00C34772" w:rsidRPr="00D339A1" w:rsidRDefault="00F113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21B18" w:rsidR="002A7340" w:rsidRPr="00CD56BA" w:rsidRDefault="00F1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68AF7" w:rsidR="002A7340" w:rsidRPr="00CD56BA" w:rsidRDefault="00F1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BDA570" w:rsidR="002A7340" w:rsidRPr="00CD56BA" w:rsidRDefault="00F1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68E81" w:rsidR="002A7340" w:rsidRPr="00CD56BA" w:rsidRDefault="00F1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2A6E5" w:rsidR="002A7340" w:rsidRPr="00CD56BA" w:rsidRDefault="00F1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234A9" w:rsidR="002A7340" w:rsidRPr="00CD56BA" w:rsidRDefault="00F1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6C077" w:rsidR="002A7340" w:rsidRPr="00CD56BA" w:rsidRDefault="00F1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2D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3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42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056A3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1A6BA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ED43A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345B9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4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9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B4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E9824" w:rsidR="001835FB" w:rsidRPr="000307EE" w:rsidRDefault="00F113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61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07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6C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4B3DF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00BD0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8E21C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20F8A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34EC2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AE34E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E244B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55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21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70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B0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14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E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3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8B674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66978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BC190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1D71D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CB440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C990D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B25DA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C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90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D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6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B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8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7F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93536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154FB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F3395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62435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0DE85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3FC48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B941D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B4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6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AD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7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54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21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D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7243A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047C2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53830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7442C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9E13E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76229" w:rsidR="009A6C64" w:rsidRPr="00730585" w:rsidRDefault="00F1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44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5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DB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9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F3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2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DA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D6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13D9" w:rsidRPr="00B537C7" w:rsidRDefault="00F11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EBC4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13D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