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3CCC2" w:rsidR="00C34772" w:rsidRPr="0026421F" w:rsidRDefault="00B45F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9FDA1" w:rsidR="00C34772" w:rsidRPr="00D339A1" w:rsidRDefault="00B45F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9554C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CB9B8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D3C8E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1EC2F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4FF94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2B50A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450B64" w:rsidR="002A7340" w:rsidRPr="00CD56BA" w:rsidRDefault="00B45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2F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1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13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140E6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A83CA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CE384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0713A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7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A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1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3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E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1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4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4085C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60A57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FC331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B71AC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1D513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4CD2C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6690B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1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7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0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4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8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F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B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E655D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D7B80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7AB02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EB2E4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6DDD7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E1EE9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A1F56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37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7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8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1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9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4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0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06902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DFDD5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DDD59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B2FE2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E354C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47C35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159E9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9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F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18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8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F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D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2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5361B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DA991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535A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5A688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00F32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2DD77" w:rsidR="009A6C64" w:rsidRPr="00730585" w:rsidRDefault="00B45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5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9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F0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4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2A93E" w:rsidR="001835FB" w:rsidRPr="000307EE" w:rsidRDefault="00B45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3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6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0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F96" w:rsidRPr="00B537C7" w:rsidRDefault="00B45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1B4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F96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