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EFC48" w:rsidR="00C34772" w:rsidRPr="0026421F" w:rsidRDefault="001D53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1371F" w:rsidR="00C34772" w:rsidRPr="00D339A1" w:rsidRDefault="001D53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DF373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3F242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E746B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9B18F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60AB3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B0B04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96C56" w:rsidR="002A7340" w:rsidRPr="00CD56BA" w:rsidRDefault="001D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B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7F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F7EC2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0CC55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ECE98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471F0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2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A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E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E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B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8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3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D8A2C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5F97C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F14B9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FE677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F8EBB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F461B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A29DA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A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0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A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9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3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1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4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71E04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70A1A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B8ADE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82452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019AE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90912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B0CE2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7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B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B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6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6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D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A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DF26B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F2A60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40F79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C2B9F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F058D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D6937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AE55F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9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9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2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2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A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E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4E89A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783F6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C6301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4E706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44BCF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1DAC5" w:rsidR="009A6C64" w:rsidRPr="00730585" w:rsidRDefault="001D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65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C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E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F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D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2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F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3FA" w:rsidRPr="00B537C7" w:rsidRDefault="001D5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DA1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3F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