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64BEC2" w:rsidR="00C34772" w:rsidRPr="0026421F" w:rsidRDefault="00C641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EFF389" w:rsidR="00C34772" w:rsidRPr="00D339A1" w:rsidRDefault="00C641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39361" w:rsidR="002A7340" w:rsidRPr="00CD56BA" w:rsidRDefault="00C64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E3D39" w:rsidR="002A7340" w:rsidRPr="00CD56BA" w:rsidRDefault="00C64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AF5BD5" w:rsidR="002A7340" w:rsidRPr="00CD56BA" w:rsidRDefault="00C64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816E5" w:rsidR="002A7340" w:rsidRPr="00CD56BA" w:rsidRDefault="00C64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5B9EE" w:rsidR="002A7340" w:rsidRPr="00CD56BA" w:rsidRDefault="00C64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5314B" w:rsidR="002A7340" w:rsidRPr="00CD56BA" w:rsidRDefault="00C64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07117" w:rsidR="002A7340" w:rsidRPr="00CD56BA" w:rsidRDefault="00C641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6E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6C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4A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5FC62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CF171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0756F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6E9D7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1C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48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9A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FF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74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5E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5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BFEEE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ACCBF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1EEA4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C175F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7CFEC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D2B21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4556B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F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D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CE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9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07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C6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D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73431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946A9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64FFB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98D84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EABFA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C63FF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55AB4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A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88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6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6D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86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51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57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05B4E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1E9B3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08A9C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68BF4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A027B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02246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6ECF4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B8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F2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26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3C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E0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FC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D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53CBD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EE85B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9C2AB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96819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8817D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B988A" w:rsidR="009A6C64" w:rsidRPr="00730585" w:rsidRDefault="00C64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D6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7C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4A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DE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B8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C4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7C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92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41CB" w:rsidRPr="00B537C7" w:rsidRDefault="00C641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AD6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641C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