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EA3F0" w:rsidR="00C34772" w:rsidRPr="0026421F" w:rsidRDefault="00BD58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9BB4D" w:rsidR="00C34772" w:rsidRPr="00D339A1" w:rsidRDefault="00BD58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650F3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5D18D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4B02B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DD9C2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AD4E4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E03A4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DFB09" w:rsidR="002A7340" w:rsidRPr="00CD56BA" w:rsidRDefault="00BD58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41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C9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0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0B2D4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693D8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CA3D0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182C3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B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41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3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9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2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5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2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A8910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A69AE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0A02A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7B35D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791E8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E8BF1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AF5FB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9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5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D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8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5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B7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B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B0583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AE5CE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4447A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48FBA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D9A32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750F9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D0F24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F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E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3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AB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1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A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A9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4DA49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DD6F8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D7A0E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71A52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6814E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0F4D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A2CAC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7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C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0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97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B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FB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0A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A9481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46467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17FBD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8E38B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B3E4A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AAA8B" w:rsidR="009A6C64" w:rsidRPr="00730585" w:rsidRDefault="00BD5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9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F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C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E2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E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18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D5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D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8DF" w:rsidRPr="00B537C7" w:rsidRDefault="00BD58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28A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8DF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