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16F1D" w:rsidR="00C34772" w:rsidRPr="0026421F" w:rsidRDefault="004007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F543B1" w:rsidR="00C34772" w:rsidRPr="00D339A1" w:rsidRDefault="004007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82AF8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9D7C3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0FA93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C975A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E608C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706B0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E006C" w:rsidR="002A7340" w:rsidRPr="00CD56BA" w:rsidRDefault="00400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08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88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5C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F8649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60E2E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58503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7C96F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E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2E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B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F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A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2D717" w:rsidR="001835FB" w:rsidRPr="000307EE" w:rsidRDefault="004007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7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10B7A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F1B23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2E4B1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8C6D9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14C3C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5192D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B07E6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20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0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C2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1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D2B14" w:rsidR="001835FB" w:rsidRPr="000307EE" w:rsidRDefault="004007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39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A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C57E2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46649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F369B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F2129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BEAAD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8C1DE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86D1F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4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4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EA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7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6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2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F2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B815B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739BC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8E767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33AF4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D28BB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D69C5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61500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E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E9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2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97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0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F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07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3FBDE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79DE9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106A0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77647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DD18E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4F6EF" w:rsidR="009A6C64" w:rsidRPr="00730585" w:rsidRDefault="00400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54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2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1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7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14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D0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1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9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799" w:rsidRPr="00B537C7" w:rsidRDefault="00400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7F8D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0079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