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9D8F2F" w:rsidR="00C34772" w:rsidRPr="0026421F" w:rsidRDefault="007F16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B9EE4" w:rsidR="00C34772" w:rsidRPr="00D339A1" w:rsidRDefault="007F16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6BEF8" w:rsidR="002A7340" w:rsidRPr="00CD56BA" w:rsidRDefault="007F1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B59BC" w:rsidR="002A7340" w:rsidRPr="00CD56BA" w:rsidRDefault="007F1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A312F" w:rsidR="002A7340" w:rsidRPr="00CD56BA" w:rsidRDefault="007F1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7D572" w:rsidR="002A7340" w:rsidRPr="00CD56BA" w:rsidRDefault="007F1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8C9B5" w:rsidR="002A7340" w:rsidRPr="00CD56BA" w:rsidRDefault="007F1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44AA9" w:rsidR="002A7340" w:rsidRPr="00CD56BA" w:rsidRDefault="007F1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951FE" w:rsidR="002A7340" w:rsidRPr="00CD56BA" w:rsidRDefault="007F1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AC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1E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9C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99FCB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AD0D5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B78B8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80EEE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8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D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9E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3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A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32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1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03F7F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299E2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503DE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112BF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68F08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615FB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DD3DC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0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64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2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8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9E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6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55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67EF8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19976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28CB3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B96B3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AB9C2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176DF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61508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1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90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C5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15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51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A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1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B6AB1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B7179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CF79D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CABAC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93A9B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A5A76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843C1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8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CD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41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2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A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D1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C1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CCE33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9C464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C7D1D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0C99E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5AC06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07C14" w:rsidR="009A6C64" w:rsidRPr="00730585" w:rsidRDefault="007F1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13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F6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0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89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3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53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4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1A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68A" w:rsidRPr="00B537C7" w:rsidRDefault="007F1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466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68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