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5EC63" w:rsidR="00C34772" w:rsidRPr="0026421F" w:rsidRDefault="00092B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5617C" w:rsidR="00C34772" w:rsidRPr="00D339A1" w:rsidRDefault="00092B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18B91" w:rsidR="002A7340" w:rsidRPr="00CD56BA" w:rsidRDefault="00092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33A37" w:rsidR="002A7340" w:rsidRPr="00CD56BA" w:rsidRDefault="00092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5C967" w:rsidR="002A7340" w:rsidRPr="00CD56BA" w:rsidRDefault="00092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2956B" w:rsidR="002A7340" w:rsidRPr="00CD56BA" w:rsidRDefault="00092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B218B" w:rsidR="002A7340" w:rsidRPr="00CD56BA" w:rsidRDefault="00092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B4942" w:rsidR="002A7340" w:rsidRPr="00CD56BA" w:rsidRDefault="00092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404B2D" w:rsidR="002A7340" w:rsidRPr="00CD56BA" w:rsidRDefault="00092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A9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14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BC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CEED5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58F13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947B1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8484B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5D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3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19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3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E9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0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A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226A2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7D87C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CAD3C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5F470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895B1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40E4F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2A509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0C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8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E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F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3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5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2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9E0DE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A1F0C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ED508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B7E57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675D2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517E2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E7A0B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47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5F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F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A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2E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22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CD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45C2E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C42F0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6B101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4CD70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AD17D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C22B4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CA993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12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0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16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A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3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C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23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5704C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A27DD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08B79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7A266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326D1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A3C7A" w:rsidR="009A6C64" w:rsidRPr="00730585" w:rsidRDefault="0009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8C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1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8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3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DD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4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E4E91" w:rsidR="001835FB" w:rsidRPr="000307EE" w:rsidRDefault="00092B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1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2B52" w:rsidRPr="00B537C7" w:rsidRDefault="00092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B73E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2B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