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E55EFF" w:rsidR="00C34772" w:rsidRPr="0026421F" w:rsidRDefault="002D22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5BCDC8" w:rsidR="00C34772" w:rsidRPr="00D339A1" w:rsidRDefault="002D22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3B9953" w:rsidR="002A7340" w:rsidRPr="00CD56BA" w:rsidRDefault="002D2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5FAC57" w:rsidR="002A7340" w:rsidRPr="00CD56BA" w:rsidRDefault="002D2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1C7BD7" w:rsidR="002A7340" w:rsidRPr="00CD56BA" w:rsidRDefault="002D2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019372" w:rsidR="002A7340" w:rsidRPr="00CD56BA" w:rsidRDefault="002D2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DE209" w:rsidR="002A7340" w:rsidRPr="00CD56BA" w:rsidRDefault="002D2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9DF482" w:rsidR="002A7340" w:rsidRPr="00CD56BA" w:rsidRDefault="002D2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4C566C" w:rsidR="002A7340" w:rsidRPr="00CD56BA" w:rsidRDefault="002D2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A6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2F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99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F5D46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D91A4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988BB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73280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AC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9A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C3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A3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91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F3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90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269FB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451D2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B2D0B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F08AD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4A529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D0DC4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81CF2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87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39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BB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CB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0D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5E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B3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3076E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40B03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D3810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F1197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3BFE3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52ED0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B7389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0D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73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C8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27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51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1C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C3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7854C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B7053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8B975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54311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E860A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F23EA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AA41A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18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0C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F6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AD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91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1A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67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72C9D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E6461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BE4A3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D1536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65428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1F099" w:rsidR="009A6C64" w:rsidRPr="00730585" w:rsidRDefault="002D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93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75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D9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F2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3A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76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7E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88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220B" w:rsidRPr="00B537C7" w:rsidRDefault="002D2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F95C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20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4B0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