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645074" w:rsidR="00C34772" w:rsidRPr="0026421F" w:rsidRDefault="005E2F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34F3F" w:rsidR="00C34772" w:rsidRPr="00D339A1" w:rsidRDefault="005E2F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C7A1E" w:rsidR="002A7340" w:rsidRPr="00CD56BA" w:rsidRDefault="005E2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4D070" w:rsidR="002A7340" w:rsidRPr="00CD56BA" w:rsidRDefault="005E2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4B51C" w:rsidR="002A7340" w:rsidRPr="00CD56BA" w:rsidRDefault="005E2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01096" w:rsidR="002A7340" w:rsidRPr="00CD56BA" w:rsidRDefault="005E2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174F8" w:rsidR="002A7340" w:rsidRPr="00CD56BA" w:rsidRDefault="005E2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A93E8D" w:rsidR="002A7340" w:rsidRPr="00CD56BA" w:rsidRDefault="005E2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4874DE" w:rsidR="002A7340" w:rsidRPr="00CD56BA" w:rsidRDefault="005E2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F5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00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84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6C24E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209B7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0D50A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3F3CB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23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65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1F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91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B8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99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C9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FA5A0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DBD98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7EF94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EF5FF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FE34A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82F36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F6DD8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1A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F3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F0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01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F6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7E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5E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1027C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D9FA0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85C09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DC569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C3CEE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10E4B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4AFF2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76FD7" w:rsidR="001835FB" w:rsidRPr="000307EE" w:rsidRDefault="005E2F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1A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F8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B1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A4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E3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ED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50E3C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74C88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82DA2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CD2C8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8BB4B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68F86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5459C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00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FB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B5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F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62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D0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C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BC8A9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0AB78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E6E7C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88652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04916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A761D" w:rsidR="009A6C64" w:rsidRPr="00730585" w:rsidRDefault="005E2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5A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DB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EF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16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5E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0A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1E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3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2FC7" w:rsidRPr="00B537C7" w:rsidRDefault="005E2F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D9BD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E2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FC7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2019-12-12T15:31:00.0000000Z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