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E04ED" w:rsidR="00C34772" w:rsidRPr="0026421F" w:rsidRDefault="00F753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8668E" w:rsidR="00C34772" w:rsidRPr="00D339A1" w:rsidRDefault="00F753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6246E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32EA1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FB56B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F7F69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DD1FE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B3170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4F1D1" w:rsidR="002A7340" w:rsidRPr="00CD56BA" w:rsidRDefault="00F75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FC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5D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66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FD41E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9998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75D5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45997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A2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6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ED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93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0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3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DA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44E2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70A1B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517E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D9EF7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09EB9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FD855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F78B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6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B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2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8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5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A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5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78FE1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A09B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EA83E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D943C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87085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D9FBB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7EFA4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77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2D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92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C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1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58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1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84121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0D03D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35A53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41E19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3EF07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A9A11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C0139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7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1B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D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3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5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5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7B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5F4C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C3A2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99A91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B90A0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6E266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28072" w:rsidR="009A6C64" w:rsidRPr="00730585" w:rsidRDefault="00F75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6C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B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E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B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8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8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68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2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53B6" w:rsidRPr="00B537C7" w:rsidRDefault="00F75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F089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29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3B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2019-12-12T15:31:00.0000000Z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