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9A450B" w:rsidR="00C34772" w:rsidRPr="0026421F" w:rsidRDefault="005B21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F8C267" w:rsidR="00C34772" w:rsidRPr="00D339A1" w:rsidRDefault="005B21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42A03F" w:rsidR="002A7340" w:rsidRPr="00CD56BA" w:rsidRDefault="005B2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927AEE" w:rsidR="002A7340" w:rsidRPr="00CD56BA" w:rsidRDefault="005B2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4FA387" w:rsidR="002A7340" w:rsidRPr="00CD56BA" w:rsidRDefault="005B2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9825C6" w:rsidR="002A7340" w:rsidRPr="00CD56BA" w:rsidRDefault="005B2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819771" w:rsidR="002A7340" w:rsidRPr="00CD56BA" w:rsidRDefault="005B2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52DA5A" w:rsidR="002A7340" w:rsidRPr="00CD56BA" w:rsidRDefault="005B2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60F44E" w:rsidR="002A7340" w:rsidRPr="00CD56BA" w:rsidRDefault="005B2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78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40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A5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3F2E1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3858C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7B3CB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A4F7C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C0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3B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45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96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72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96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83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F4E4D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C4E4C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6963B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D0D1D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473FE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A5CDB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C14B6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BE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49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E4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CE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2C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91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36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C7BD6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7E4C6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58C1E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CF60D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E78B3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68C41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E0F26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78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06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D4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7F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92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F9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81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8B1D7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82486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DCD44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8F1B2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D35FC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955B6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8D715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B7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DF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487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D3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CF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9D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FF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93C55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4AAF4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D8765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C04A5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955A5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138AC" w:rsidR="009A6C64" w:rsidRPr="00730585" w:rsidRDefault="005B2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1F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BC3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F0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03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AE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75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7F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21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210D" w:rsidRPr="00B537C7" w:rsidRDefault="005B21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7C58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10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C66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2019-12-12T15:31:00.0000000Z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