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D10B353" w:rsidR="00364DA6" w:rsidRPr="00845081" w:rsidRDefault="00AA2BE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47864F" w:rsidR="00E9737F" w:rsidRPr="00286BCF" w:rsidRDefault="00AA2B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838EFC" w:rsidR="00E9737F" w:rsidRPr="00286BCF" w:rsidRDefault="00AA2B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76A60D" w:rsidR="00E9737F" w:rsidRPr="00286BCF" w:rsidRDefault="00AA2B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B5182F" w:rsidR="00E9737F" w:rsidRPr="00286BCF" w:rsidRDefault="00AA2B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653DEE" w:rsidR="00E9737F" w:rsidRPr="00286BCF" w:rsidRDefault="00AA2B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28389E" w:rsidR="00E9737F" w:rsidRPr="00286BCF" w:rsidRDefault="00AA2B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B6995E" w:rsidR="00E9737F" w:rsidRPr="00286BCF" w:rsidRDefault="00AA2BE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6755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84D5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8D82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6FC3B" w:rsidR="003149D6" w:rsidRPr="002942BF" w:rsidRDefault="00AA2B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E130F" w:rsidR="003149D6" w:rsidRPr="002942BF" w:rsidRDefault="00AA2B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86247" w:rsidR="003149D6" w:rsidRPr="002942BF" w:rsidRDefault="00AA2B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686F1" w:rsidR="003149D6" w:rsidRPr="002942BF" w:rsidRDefault="00AA2BE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E6FEA9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0D022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0283FC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19743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A2E336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5DF213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4F3C5C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AED4D" w:rsidR="003149D6" w:rsidRPr="002942BF" w:rsidRDefault="00AA2B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8CA51" w:rsidR="003149D6" w:rsidRPr="002942BF" w:rsidRDefault="00AA2B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1F3CF" w:rsidR="003149D6" w:rsidRPr="002942BF" w:rsidRDefault="00AA2B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29879" w:rsidR="003149D6" w:rsidRPr="002942BF" w:rsidRDefault="00AA2B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099D5" w:rsidR="003149D6" w:rsidRPr="002942BF" w:rsidRDefault="00AA2B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BB2B4" w:rsidR="003149D6" w:rsidRPr="002942BF" w:rsidRDefault="00AA2B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82970" w:rsidR="003149D6" w:rsidRPr="002942BF" w:rsidRDefault="00AA2BE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A5EADE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7C6346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E0303F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7903D8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25A58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836B4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2AA951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97F15" w:rsidR="003149D6" w:rsidRPr="002942BF" w:rsidRDefault="00AA2B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1DF0E" w:rsidR="003149D6" w:rsidRPr="002942BF" w:rsidRDefault="00AA2B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161BB" w:rsidR="003149D6" w:rsidRPr="002942BF" w:rsidRDefault="00AA2B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CBD4B" w:rsidR="003149D6" w:rsidRPr="002942BF" w:rsidRDefault="00AA2B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2BC27" w:rsidR="003149D6" w:rsidRPr="002942BF" w:rsidRDefault="00AA2B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6E896" w:rsidR="003149D6" w:rsidRPr="002942BF" w:rsidRDefault="00AA2B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8B43A" w:rsidR="003149D6" w:rsidRPr="002942BF" w:rsidRDefault="00AA2BE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A9D0DE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F66D06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D4F3BA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5368F0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258DE6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C358C2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307058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92F1BE" w:rsidR="003149D6" w:rsidRPr="002942BF" w:rsidRDefault="00AA2B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E6EBDEB" w:rsidR="003149D6" w:rsidRPr="002942BF" w:rsidRDefault="00AA2B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11E63E4" w:rsidR="003149D6" w:rsidRPr="002942BF" w:rsidRDefault="00AA2B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9178F46" w:rsidR="003149D6" w:rsidRPr="002942BF" w:rsidRDefault="00AA2B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F26CAA4" w:rsidR="003149D6" w:rsidRPr="002942BF" w:rsidRDefault="00AA2B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97200C7" w:rsidR="003149D6" w:rsidRPr="002942BF" w:rsidRDefault="00AA2B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C4B8A6C" w:rsidR="003149D6" w:rsidRPr="002942BF" w:rsidRDefault="00AA2BE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850D5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978C61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5EADE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7E02F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E38FF6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594CC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90A49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9EC617E" w:rsidR="003149D6" w:rsidRPr="002942BF" w:rsidRDefault="00AA2B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554372B" w:rsidR="003149D6" w:rsidRPr="002942BF" w:rsidRDefault="00AA2B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60D36B1" w:rsidR="003149D6" w:rsidRPr="002942BF" w:rsidRDefault="00AA2B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9D3437B" w:rsidR="003149D6" w:rsidRPr="002942BF" w:rsidRDefault="00AA2B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5CB1378" w:rsidR="003149D6" w:rsidRPr="002942BF" w:rsidRDefault="00AA2B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5027FDB" w:rsidR="003149D6" w:rsidRPr="002942BF" w:rsidRDefault="00AA2BE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28184C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C64E6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AD52E6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F81A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8D0AF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AB6B50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BEF9D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DD00C0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A2BEA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